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1249" w:rsidRDefault="00501249" w:rsidP="00501249">
      <w:pPr>
        <w:jc w:val="center"/>
        <w:rPr>
          <w:sz w:val="32"/>
        </w:rPr>
      </w:pPr>
      <w:r w:rsidRPr="007C45DB">
        <w:rPr>
          <w:sz w:val="32"/>
        </w:rPr>
        <w:t>Entrevista de vida</w:t>
      </w:r>
      <w:r>
        <w:rPr>
          <w:sz w:val="32"/>
        </w:rPr>
        <w:t xml:space="preserve"> </w:t>
      </w:r>
    </w:p>
    <w:p w:rsidR="00501249" w:rsidRPr="007C45DB" w:rsidRDefault="00501249" w:rsidP="00501249">
      <w:pPr>
        <w:jc w:val="both"/>
        <w:rPr>
          <w:b/>
        </w:rPr>
      </w:pPr>
      <w:r w:rsidRPr="007C45DB">
        <w:rPr>
          <w:b/>
        </w:rPr>
        <w:t xml:space="preserve">Nombre </w:t>
      </w:r>
    </w:p>
    <w:p w:rsidR="00501249" w:rsidRDefault="00501249" w:rsidP="00501249">
      <w:pPr>
        <w:jc w:val="both"/>
      </w:pPr>
      <w:proofErr w:type="spellStart"/>
      <w:r w:rsidRPr="007C45DB">
        <w:t>Dorila</w:t>
      </w:r>
      <w:proofErr w:type="spellEnd"/>
      <w:r w:rsidRPr="007C45DB">
        <w:t xml:space="preserve"> del Carmen Riquelme Poblete </w:t>
      </w:r>
    </w:p>
    <w:p w:rsidR="00501249" w:rsidRPr="00123B6E" w:rsidRDefault="00501249" w:rsidP="00501249">
      <w:pPr>
        <w:jc w:val="both"/>
        <w:rPr>
          <w:b/>
        </w:rPr>
      </w:pPr>
      <w:r w:rsidRPr="00123B6E">
        <w:rPr>
          <w:b/>
        </w:rPr>
        <w:t>En qué año nació</w:t>
      </w:r>
    </w:p>
    <w:p w:rsidR="00501249" w:rsidRDefault="00501249" w:rsidP="00501249">
      <w:pPr>
        <w:jc w:val="both"/>
      </w:pPr>
      <w:r>
        <w:t>En 1935</w:t>
      </w:r>
    </w:p>
    <w:p w:rsidR="00501249" w:rsidRPr="00123B6E" w:rsidRDefault="00501249" w:rsidP="00501249">
      <w:pPr>
        <w:jc w:val="both"/>
        <w:rPr>
          <w:b/>
        </w:rPr>
      </w:pPr>
      <w:r w:rsidRPr="00123B6E">
        <w:rPr>
          <w:b/>
        </w:rPr>
        <w:t>En qué fecha</w:t>
      </w:r>
    </w:p>
    <w:p w:rsidR="00501249" w:rsidRDefault="00501249" w:rsidP="00501249">
      <w:pPr>
        <w:jc w:val="both"/>
      </w:pPr>
      <w:r>
        <w:t>6 de  febrero</w:t>
      </w:r>
    </w:p>
    <w:p w:rsidR="00501249" w:rsidRPr="00123B6E" w:rsidRDefault="00501249" w:rsidP="00501249">
      <w:pPr>
        <w:jc w:val="both"/>
        <w:rPr>
          <w:b/>
        </w:rPr>
      </w:pPr>
      <w:r w:rsidRPr="00123B6E">
        <w:rPr>
          <w:b/>
        </w:rPr>
        <w:t>Nunca le contaron qué día de la semana</w:t>
      </w:r>
    </w:p>
    <w:p w:rsidR="00501249" w:rsidRDefault="00501249" w:rsidP="00501249">
      <w:pPr>
        <w:jc w:val="both"/>
      </w:pPr>
      <w:r>
        <w:t>No nunca se me ocurrió preguntar Yo creo que nadie se acordaría</w:t>
      </w:r>
    </w:p>
    <w:p w:rsidR="00501249" w:rsidRPr="00123B6E" w:rsidRDefault="00501249" w:rsidP="00501249">
      <w:pPr>
        <w:jc w:val="both"/>
        <w:rPr>
          <w:b/>
        </w:rPr>
      </w:pPr>
      <w:r w:rsidRPr="00123B6E">
        <w:rPr>
          <w:b/>
        </w:rPr>
        <w:t>Sus padres le contaron alguna anécdota sobre ese día que haya pasado</w:t>
      </w:r>
    </w:p>
    <w:p w:rsidR="00501249" w:rsidRDefault="00501249" w:rsidP="00501249">
      <w:pPr>
        <w:jc w:val="both"/>
      </w:pPr>
      <w:r>
        <w:t>Que mi papá estaba muy contento por qué bueno mi padre era viudo Tenía tres hijas anteriores en el mismo matrimonio, Bueno Y como yo era mujer y las 3 anteriores habían sido mujeres de su anterior matrimonio yo era muy regalona.</w:t>
      </w:r>
    </w:p>
    <w:p w:rsidR="00501249" w:rsidRPr="00123B6E" w:rsidRDefault="00501249" w:rsidP="00501249">
      <w:pPr>
        <w:jc w:val="both"/>
        <w:rPr>
          <w:b/>
        </w:rPr>
      </w:pPr>
      <w:r>
        <w:rPr>
          <w:b/>
        </w:rPr>
        <w:t>Cuál es su primer r</w:t>
      </w:r>
      <w:r w:rsidRPr="00123B6E">
        <w:rPr>
          <w:b/>
        </w:rPr>
        <w:t>ecuerdo cuando era chica</w:t>
      </w:r>
    </w:p>
    <w:p w:rsidR="00501249" w:rsidRDefault="00501249" w:rsidP="00501249">
      <w:pPr>
        <w:jc w:val="both"/>
      </w:pPr>
      <w:r>
        <w:t xml:space="preserve">algo tonto Porque nosotros teníamos un tío el hermano de mi papá Qué vivían en pucón Y que iban a vender fruta en el verano para las cosechas En el campo donde nosotros vivíamos en curarrehue Llevaban un montón de cosas y entre esas llevaban un barril de chicha de uva Dulce Entonces nosotros Con mis hermanos le íbamos a sacar porque ellos llegaban había una cosita, donde ponían el barril para sacar chicha y llevar allá donde están las maquinas trilladoras, porque en ese tiempo eran máquinas de planta donde se cortaba con enchon (? y toda la cosa, y se metía en una carreta y se llevaba a una máquina para que sacara el trigo y la paja por un lado y el trigo caía por el otro. Ya, entonces nosotros, mis papas se quedaron conversando, la cocina, porque en esos años no estaban estas cocinas "cómodas", habían fogones no más, en aquellos años, entonces, nosotros nos íbamos a sacar la chichita dulce y mis hermanos, le ponían por si goteaba, le tenían un tiesto de porcelana abajo a la llave, pero mi hermano sacaron chicha, se les olvido cerrarla, y al otro día cuando mis tíos fueron a llenar sus garrafas para irse, el barril no tenía pero ninguna gota, y el barril era así como de 180 más o menos, era un barril grandote, y toda la chicha había corrido como una cuadra para abajo. </w:t>
      </w:r>
    </w:p>
    <w:p w:rsidR="00501249" w:rsidRDefault="00501249" w:rsidP="00501249">
      <w:pPr>
        <w:jc w:val="both"/>
      </w:pPr>
      <w:r>
        <w:t xml:space="preserve">Nosotros vivíamos en una casa muy grande, porque era una administración, la primera administración que hicieron los Torrealba, donde nos dejaron la casa a nosotros, después hicieron otro chale entre el limite argentina Chile. </w:t>
      </w:r>
    </w:p>
    <w:p w:rsidR="00501249" w:rsidRDefault="00501249" w:rsidP="00501249">
      <w:pPr>
        <w:jc w:val="both"/>
      </w:pPr>
    </w:p>
    <w:p w:rsidR="00501249" w:rsidRPr="00123B6E" w:rsidRDefault="00501249" w:rsidP="00501249">
      <w:pPr>
        <w:jc w:val="both"/>
        <w:rPr>
          <w:b/>
        </w:rPr>
      </w:pPr>
      <w:r w:rsidRPr="00123B6E">
        <w:rPr>
          <w:b/>
        </w:rPr>
        <w:lastRenderedPageBreak/>
        <w:t>¿Cómo era su casa?</w:t>
      </w:r>
    </w:p>
    <w:p w:rsidR="00501249" w:rsidRDefault="00501249" w:rsidP="00501249">
      <w:pPr>
        <w:jc w:val="both"/>
      </w:pPr>
      <w:r>
        <w:t xml:space="preserve">La casa donde yo nací, hasta los 7 años en Curarrehue, era un inmenso chale que nosotros en el living comedor, en el living teníamos cancha de futbol, era una inmensa casa, preciosa, la casa  tenía un corredor que era del mismo largo que la casa, pero muy grande, y para el otro lado estaban las piezas, igual ventanales y todo. </w:t>
      </w:r>
    </w:p>
    <w:p w:rsidR="00501249" w:rsidRPr="00123B6E" w:rsidRDefault="00501249" w:rsidP="00501249">
      <w:pPr>
        <w:jc w:val="both"/>
        <w:rPr>
          <w:b/>
        </w:rPr>
      </w:pPr>
      <w:r w:rsidRPr="00123B6E">
        <w:rPr>
          <w:b/>
        </w:rPr>
        <w:t>¿Recuerda más o menos cuantas habitaciones tenia?</w:t>
      </w:r>
    </w:p>
    <w:p w:rsidR="00501249" w:rsidRDefault="00501249" w:rsidP="00501249">
      <w:pPr>
        <w:jc w:val="both"/>
      </w:pPr>
      <w:r>
        <w:t xml:space="preserve">Tenía bueno, el comedor no más, le digo que era como un potrero, muy grande, después </w:t>
      </w:r>
      <w:proofErr w:type="spellStart"/>
      <w:r>
        <w:t>esta</w:t>
      </w:r>
      <w:proofErr w:type="spellEnd"/>
      <w:r>
        <w:t xml:space="preserve"> más menos, entre 8 a 10 piezas, debe haber tenido la casa, si era inmensa, y nosotros, mi papa había, desde que tenía 18 años, había crecido con esa familia Torrealba, y claro, jugaban juntos, y cuando compraron ese fundo en curarrehue, ahí lo llevaron a  el de administrador, y el cuidaba esa casa y el fundo. </w:t>
      </w:r>
    </w:p>
    <w:p w:rsidR="00501249" w:rsidRPr="00123B6E" w:rsidRDefault="00501249" w:rsidP="00501249">
      <w:pPr>
        <w:jc w:val="both"/>
        <w:rPr>
          <w:b/>
        </w:rPr>
      </w:pPr>
      <w:r w:rsidRPr="00123B6E">
        <w:rPr>
          <w:b/>
        </w:rPr>
        <w:t xml:space="preserve">¿Eso era lo que hace su familia para ganarse la vida? </w:t>
      </w:r>
    </w:p>
    <w:p w:rsidR="00501249" w:rsidRDefault="00501249" w:rsidP="00501249">
      <w:pPr>
        <w:jc w:val="both"/>
      </w:pPr>
      <w:r>
        <w:t xml:space="preserve">Yo no sé, porque las cosas parecía como si hubiera sido de nosotros, los animales, porque de repente venia el caballero a dar la orden que maten un vacuno, y la carne así se vendía en los alrededores, porque en los alrededores eran puros parceleros, así que ahí mi papa le trabajaba a ellos, no </w:t>
      </w:r>
      <w:proofErr w:type="spellStart"/>
      <w:r>
        <w:t>se</w:t>
      </w:r>
      <w:proofErr w:type="spellEnd"/>
      <w:r>
        <w:t xml:space="preserve"> cuánto ganaría en ese tiempo, pero la vida de nosotros era vivir en una inmensa quinta, un huerto grande, así que mira, una vida bien regalada. </w:t>
      </w:r>
    </w:p>
    <w:p w:rsidR="00501249" w:rsidRPr="007C45DB" w:rsidRDefault="00501249" w:rsidP="00501249">
      <w:pPr>
        <w:jc w:val="both"/>
      </w:pPr>
      <w:r w:rsidRPr="00123B6E">
        <w:rPr>
          <w:b/>
        </w:rPr>
        <w:t>¿Cuantos hermanos fueron?</w:t>
      </w:r>
      <w:r>
        <w:rPr>
          <w:b/>
        </w:rPr>
        <w:t xml:space="preserve"> </w:t>
      </w:r>
    </w:p>
    <w:p w:rsidR="00501249" w:rsidRDefault="00501249" w:rsidP="00501249">
      <w:pPr>
        <w:jc w:val="both"/>
      </w:pPr>
      <w:r>
        <w:t>Nosotros fuimos 8 hermanos, de los 8 quedamos 4 vivos, el que vive en Santiago, el otro que vive en Punta Arenas y el mi hermana  que vive en Temuco y yo que vivo aquí en Los Lagos.</w:t>
      </w:r>
    </w:p>
    <w:p w:rsidR="00501249" w:rsidRPr="00123B6E" w:rsidRDefault="00501249" w:rsidP="00501249">
      <w:pPr>
        <w:jc w:val="both"/>
        <w:rPr>
          <w:b/>
        </w:rPr>
      </w:pPr>
      <w:r w:rsidRPr="00123B6E">
        <w:rPr>
          <w:b/>
        </w:rPr>
        <w:t xml:space="preserve">¿Se acuerda a qué tipo de escuela iba? </w:t>
      </w:r>
    </w:p>
    <w:p w:rsidR="00501249" w:rsidRDefault="00501249" w:rsidP="00501249">
      <w:pPr>
        <w:jc w:val="both"/>
      </w:pPr>
      <w:r>
        <w:t xml:space="preserve">Mi mama era la que tenía la escuela, ella era la profesora de todos los parceleros, yo en ese tiempo iba con ella, desde los 5 años, cuando salimos de ahí y nos fuimos para el lado de Lanco, ya tenía como 7 años. </w:t>
      </w:r>
    </w:p>
    <w:p w:rsidR="00501249" w:rsidRPr="00123B6E" w:rsidRDefault="00501249" w:rsidP="00501249">
      <w:pPr>
        <w:jc w:val="both"/>
        <w:rPr>
          <w:b/>
        </w:rPr>
      </w:pPr>
      <w:r w:rsidRPr="00123B6E">
        <w:rPr>
          <w:b/>
        </w:rPr>
        <w:t>¿Les hacían clases a todas los niños que estaban en las parcelas?</w:t>
      </w:r>
    </w:p>
    <w:p w:rsidR="00501249" w:rsidRDefault="00501249" w:rsidP="00501249">
      <w:pPr>
        <w:jc w:val="both"/>
      </w:pPr>
      <w:r>
        <w:t xml:space="preserve">Allá donde yo nací, la mayoría eran primos hermanos de mi papa, que vivían en esas parcelas y ninguno tenía menos de 5 niños. </w:t>
      </w:r>
    </w:p>
    <w:p w:rsidR="00501249" w:rsidRPr="00123B6E" w:rsidRDefault="00501249" w:rsidP="00501249">
      <w:pPr>
        <w:jc w:val="both"/>
        <w:rPr>
          <w:b/>
        </w:rPr>
      </w:pPr>
      <w:r w:rsidRPr="00123B6E">
        <w:rPr>
          <w:b/>
        </w:rPr>
        <w:t xml:space="preserve">¿Y usted se acuerda como se celebraban las fiestas? </w:t>
      </w:r>
    </w:p>
    <w:p w:rsidR="00501249" w:rsidRDefault="00501249" w:rsidP="00501249">
      <w:pPr>
        <w:jc w:val="both"/>
      </w:pPr>
      <w:r>
        <w:t>Con estofado, se hacía una olla grande en  todas las partes habían una olla así entonces donde tocaba "el santo", se hacia esa tremenda olla de estofado y nos juntábamos todos, íbamos todos allá o venían todos acá a la casa de nosotros, como éramos todos familia y lo que no eran familia, eran compadres...</w:t>
      </w:r>
    </w:p>
    <w:p w:rsidR="00501249" w:rsidRDefault="00501249" w:rsidP="00501249">
      <w:pPr>
        <w:jc w:val="both"/>
      </w:pPr>
    </w:p>
    <w:p w:rsidR="00501249" w:rsidRPr="00123B6E" w:rsidRDefault="00501249" w:rsidP="00501249">
      <w:pPr>
        <w:jc w:val="both"/>
        <w:rPr>
          <w:b/>
        </w:rPr>
      </w:pPr>
      <w:r w:rsidRPr="00123B6E">
        <w:rPr>
          <w:b/>
        </w:rPr>
        <w:lastRenderedPageBreak/>
        <w:t xml:space="preserve">¿Usted salía de noche? </w:t>
      </w:r>
    </w:p>
    <w:p w:rsidR="00501249" w:rsidRDefault="00501249" w:rsidP="00501249">
      <w:pPr>
        <w:jc w:val="both"/>
      </w:pPr>
      <w:r>
        <w:t xml:space="preserve">Nunca salí de noche, después cuando salía con mis hermanos, era para hacer algún tipo de oración, salíamos. </w:t>
      </w:r>
    </w:p>
    <w:p w:rsidR="00501249" w:rsidRPr="00123B6E" w:rsidRDefault="00501249" w:rsidP="00501249">
      <w:pPr>
        <w:jc w:val="both"/>
        <w:rPr>
          <w:b/>
        </w:rPr>
      </w:pPr>
      <w:r w:rsidRPr="00123B6E">
        <w:rPr>
          <w:b/>
        </w:rPr>
        <w:t>¿Nunca tuvo algún tipo de problemas por andar tarde?</w:t>
      </w:r>
    </w:p>
    <w:p w:rsidR="00501249" w:rsidRDefault="00501249" w:rsidP="00501249">
      <w:pPr>
        <w:jc w:val="both"/>
      </w:pPr>
      <w:r>
        <w:t xml:space="preserve">No, es que no salíamos tarde en realidad. Tipo 4 de la tarde si es que alguien pedía que le rezáramos el rosario o algo así. </w:t>
      </w:r>
    </w:p>
    <w:p w:rsidR="00501249" w:rsidRPr="00123B6E" w:rsidRDefault="00501249" w:rsidP="00501249">
      <w:pPr>
        <w:jc w:val="both"/>
        <w:rPr>
          <w:b/>
        </w:rPr>
      </w:pPr>
      <w:r w:rsidRPr="00123B6E">
        <w:rPr>
          <w:b/>
        </w:rPr>
        <w:t>¿Qué sueños y metas tenia al momento de salir de colegio?</w:t>
      </w:r>
    </w:p>
    <w:p w:rsidR="00501249" w:rsidRDefault="00501249" w:rsidP="00501249">
      <w:pPr>
        <w:jc w:val="both"/>
      </w:pPr>
      <w:r>
        <w:t xml:space="preserve">Era llegar a la casa, juntarme con mis hermanos, aparte de eso no, estudiar si, bueno, me gustaba, decía que si algún día estudio va a ser profesora, pero después cuando salí del colegio, tenía que ayudarle a mi mama, y estuve en la escuela que había ahí en coligual, a la profesora se le enfermo a la hija, así que estuve casi todo el año en la escuela haciéndole clase a los niños, y ella se lo paso en Temuco, porque su hija estaba enferma. Y después de eso ya, nos vinimos a vivir por acá cerca del colegio, y después ya pololee 4 años, de 14 años comencé a pololear y a los 18 años me case, y ya tenía 20 años cuando tuve a mi primera hija. </w:t>
      </w:r>
    </w:p>
    <w:p w:rsidR="00501249" w:rsidRPr="00123B6E" w:rsidRDefault="00501249" w:rsidP="00501249">
      <w:pPr>
        <w:jc w:val="both"/>
        <w:rPr>
          <w:b/>
        </w:rPr>
      </w:pPr>
      <w:r w:rsidRPr="00123B6E">
        <w:rPr>
          <w:b/>
        </w:rPr>
        <w:t xml:space="preserve">¿Cuál diría que es su recuerdo más valioso o más hermoso? </w:t>
      </w:r>
    </w:p>
    <w:p w:rsidR="00501249" w:rsidRDefault="00501249" w:rsidP="00501249">
      <w:pPr>
        <w:jc w:val="both"/>
      </w:pPr>
      <w:r>
        <w:t xml:space="preserve">Mi niñez, cuando jugaba con mis hermanos, porque jugábamos a la pelota, jugábamos a todos, y lo otro pues yo  en el colegio, los años que estuve interna, porque antes había estudiado en escuela de campo no más, y como generalmente en los campos siempre había hasta tercer año, estuve como  2 años en tercer año, así que yo le dije a mi papa, que como se le ocurría que el a sus otras hijas las había tenido internas en Valdivia, porque para empezar, él fue quien hizo la casa de huérfanas allá (Nuestra señora del Carmen) de monjas, y a sus hijas a todas las puso en la escuela, y yo le dije que porque a mí no me ponía, y dijo que me echaba de menos, que no quería que yo saliera de la casa, y le decía "Claro yo iba a ser la única tonta!", así que ya mi papa me fue y me llevo a internar a Valdivia, y salí de 14 años. </w:t>
      </w:r>
    </w:p>
    <w:p w:rsidR="00501249" w:rsidRDefault="00501249" w:rsidP="00501249">
      <w:pPr>
        <w:jc w:val="both"/>
      </w:pPr>
      <w:r>
        <w:t xml:space="preserve">Claro en vacaciones si me venía a la casa, pero estudie hasta esa edad, hasta quinto básico. </w:t>
      </w:r>
    </w:p>
    <w:p w:rsidR="00501249" w:rsidRPr="00123B6E" w:rsidRDefault="00501249" w:rsidP="00501249">
      <w:pPr>
        <w:jc w:val="both"/>
        <w:rPr>
          <w:b/>
        </w:rPr>
      </w:pPr>
      <w:r w:rsidRPr="00123B6E">
        <w:rPr>
          <w:b/>
        </w:rPr>
        <w:t>¿Cómo fue su primer trabajo?</w:t>
      </w:r>
    </w:p>
    <w:p w:rsidR="00501249" w:rsidRDefault="00501249" w:rsidP="00501249">
      <w:pPr>
        <w:jc w:val="both"/>
      </w:pPr>
      <w:r>
        <w:t xml:space="preserve">Le ayudaba a mi mama en la casa, y después que me case, teníamos casi un año de casados, estábamos viviendo en Valdivia, y un día lo fueron a ofrecer unos trabajos, no teníamos niños ni una cosa entonces nos fueron a ofrecer un trabajo de acá de la quinta, para  cuidar el chale y hacer la casa, pero estos caballeros se pasaban todo el año en Santiago y llegaban para el puro verano al campo, así que nosotros allí estuvimos 20 años en el fundo, ahí nacieron todos mis hijos. </w:t>
      </w:r>
    </w:p>
    <w:p w:rsidR="00501249" w:rsidRDefault="00501249" w:rsidP="00501249">
      <w:pPr>
        <w:jc w:val="both"/>
      </w:pPr>
    </w:p>
    <w:p w:rsidR="00501249" w:rsidRDefault="00501249" w:rsidP="00501249">
      <w:pPr>
        <w:jc w:val="both"/>
      </w:pPr>
    </w:p>
    <w:p w:rsidR="00501249" w:rsidRPr="00123B6E" w:rsidRDefault="00501249" w:rsidP="00501249">
      <w:pPr>
        <w:jc w:val="both"/>
        <w:rPr>
          <w:b/>
        </w:rPr>
      </w:pPr>
      <w:r w:rsidRPr="00123B6E">
        <w:rPr>
          <w:b/>
        </w:rPr>
        <w:lastRenderedPageBreak/>
        <w:t xml:space="preserve">¿Dónde se casó? </w:t>
      </w:r>
    </w:p>
    <w:p w:rsidR="00501249" w:rsidRDefault="00501249" w:rsidP="00501249">
      <w:pPr>
        <w:jc w:val="both"/>
      </w:pPr>
      <w:r>
        <w:t>Aquí en Los Lagos, casi una semana de fiesta. Nos casamos en la mañana por el civil y por la tarde nos casamos por la iglesia, y los padrinos eran unos tíos, hermanos de mis suegros. Nos fuimos al campo, toda la semana haciendo asado, menos de 20 personas no eran</w:t>
      </w:r>
    </w:p>
    <w:p w:rsidR="00501249" w:rsidRPr="00123B6E" w:rsidRDefault="00501249" w:rsidP="00501249">
      <w:pPr>
        <w:jc w:val="both"/>
        <w:rPr>
          <w:b/>
        </w:rPr>
      </w:pPr>
      <w:r w:rsidRPr="00123B6E">
        <w:rPr>
          <w:b/>
        </w:rPr>
        <w:t>¿Cuántos hijos tuvieron?</w:t>
      </w:r>
    </w:p>
    <w:p w:rsidR="00501249" w:rsidRDefault="00501249" w:rsidP="00501249">
      <w:pPr>
        <w:jc w:val="both"/>
      </w:pPr>
      <w:r>
        <w:t>10, después de los 2 años que me case comenzaron a llegar pero seguidos, anuales y de ellos me quedan 4 vivos</w:t>
      </w:r>
    </w:p>
    <w:p w:rsidR="00501249" w:rsidRPr="00123B6E" w:rsidRDefault="00501249" w:rsidP="00501249">
      <w:pPr>
        <w:jc w:val="both"/>
        <w:rPr>
          <w:b/>
        </w:rPr>
      </w:pPr>
      <w:r w:rsidRPr="00123B6E">
        <w:rPr>
          <w:b/>
        </w:rPr>
        <w:t>¿Y cómo decidió sus nombres?</w:t>
      </w:r>
    </w:p>
    <w:p w:rsidR="00501249" w:rsidRDefault="00501249" w:rsidP="00501249">
      <w:pPr>
        <w:jc w:val="both"/>
      </w:pPr>
      <w:r>
        <w:t>La mayor, la maría angélica, siempre pensaba yo que cuando tenga una hija o un hijo si es mujer le pondría maría angélica, yo leí un libro como una novela, nació el "Sigi" y había un persona "sigifredo", y le puse sigifredo a mi hijo, y el pancho, siempre pensé que si iba a tener un hijo le iba a poner Francisco, y nació el día de san francisco. Después de esos vino una guagüita que murió guagua, después ya nació la Vike, y me gustaba Virgínea, y le pusimos virgínea. Nació la cuarta niñita que también falleció y ella cuando nació yo dije, ella se va llamar Emacelinda, porque mi suegra se llamaba Ema y mi mama celinda, y a ella le pusimos Emacelinda y se portó bien y como a las 2 de la mañana, sentí que se quejaba y yo creía que estaba pidiendo su mamadera y la miro y estaba con la vistita clavada en el cielo, a las 8 de la mañana, estábamos subiéndonos a un auto que nos iba a traer a los lagos. Pero no tenía nada, cuando la acostamos ella muerta de risa, cuando la vestí yo le di su mamadera, nunca supimos que paso porque la acostamos bien. Cuando nos fuimos ella estaba durmiendo.</w:t>
      </w:r>
    </w:p>
    <w:p w:rsidR="00501249" w:rsidRPr="00123B6E" w:rsidRDefault="00501249" w:rsidP="00501249">
      <w:pPr>
        <w:jc w:val="both"/>
        <w:rPr>
          <w:b/>
        </w:rPr>
      </w:pPr>
      <w:r w:rsidRPr="00123B6E">
        <w:rPr>
          <w:b/>
        </w:rPr>
        <w:t>¿Usted cómo se sentía al criar a sus hijos?</w:t>
      </w:r>
    </w:p>
    <w:p w:rsidR="00501249" w:rsidRDefault="00501249" w:rsidP="00501249">
      <w:pPr>
        <w:jc w:val="both"/>
      </w:pPr>
      <w:r>
        <w:t>Lo difícil era cuando los niños se enfermaban, y yo recorrí con una guagua la tuve hospitalizada aquí en los lagos, tenía 8 meses, la tuve hospitalizada en Valdivia, y al mes y medio que estaba enferma, murió, en el hospital de Temuco, y nadie dijo que es lo que tenía la guagua, y ahora después dijeron que había sido una bronquitis. Nosotros siempre llevamos a nuestros hijos inmediatamente a médico.</w:t>
      </w:r>
    </w:p>
    <w:p w:rsidR="00501249" w:rsidRPr="00123B6E" w:rsidRDefault="00501249" w:rsidP="00501249">
      <w:pPr>
        <w:jc w:val="both"/>
        <w:rPr>
          <w:b/>
        </w:rPr>
      </w:pPr>
      <w:r w:rsidRPr="00123B6E">
        <w:rPr>
          <w:b/>
        </w:rPr>
        <w:t xml:space="preserve">¿Usted sabe cuál es el significado de su nombre? </w:t>
      </w:r>
    </w:p>
    <w:p w:rsidR="00501249" w:rsidRDefault="00501249" w:rsidP="00501249">
      <w:pPr>
        <w:jc w:val="both"/>
      </w:pPr>
      <w:r>
        <w:t xml:space="preserve">Dicen que mi papa me puso, porque creo que, no sé cómo seria, me dijo algo mi mama, que me dijo que me ponía, Dorotea era muy </w:t>
      </w:r>
      <w:proofErr w:type="gramStart"/>
      <w:r>
        <w:t>feo</w:t>
      </w:r>
      <w:proofErr w:type="gramEnd"/>
      <w:r>
        <w:t xml:space="preserve">, </w:t>
      </w:r>
      <w:proofErr w:type="spellStart"/>
      <w:r>
        <w:t>Doralisa</w:t>
      </w:r>
      <w:proofErr w:type="spellEnd"/>
      <w:r>
        <w:t xml:space="preserve"> tampoco, así que me pusieron </w:t>
      </w:r>
      <w:proofErr w:type="spellStart"/>
      <w:r>
        <w:t>Dorila</w:t>
      </w:r>
      <w:proofErr w:type="spellEnd"/>
      <w:r>
        <w:t xml:space="preserve">, no sé porque, nunca supe el porqué, pero mi papa me busco ese nombre. </w:t>
      </w:r>
    </w:p>
    <w:p w:rsidR="00501249" w:rsidRPr="00123B6E" w:rsidRDefault="00501249" w:rsidP="00501249">
      <w:pPr>
        <w:jc w:val="both"/>
        <w:rPr>
          <w:b/>
        </w:rPr>
      </w:pPr>
      <w:r w:rsidRPr="00123B6E">
        <w:rPr>
          <w:b/>
        </w:rPr>
        <w:t xml:space="preserve">¿Qué era lo más importante para sus padres? </w:t>
      </w:r>
    </w:p>
    <w:p w:rsidR="00501249" w:rsidRDefault="00501249" w:rsidP="00501249">
      <w:pPr>
        <w:jc w:val="both"/>
      </w:pPr>
      <w:r>
        <w:t xml:space="preserve"> Yo era muy regalona de mi papa, mi mama a todos nos aforraba, a mis hermanos, a todos, pero mi papa no, a mi jamás me toco un pelo y muchas veces que mi mama nos daba un golpe yo veía que mi papa lloraba, yo siempre fui muy especial para él, y también decidan que yo era muy parecida a él. </w:t>
      </w:r>
    </w:p>
    <w:p w:rsidR="00501249" w:rsidRPr="00123B6E" w:rsidRDefault="00501249" w:rsidP="00501249">
      <w:pPr>
        <w:jc w:val="both"/>
        <w:rPr>
          <w:b/>
        </w:rPr>
      </w:pPr>
      <w:r w:rsidRPr="00123B6E">
        <w:rPr>
          <w:b/>
        </w:rPr>
        <w:lastRenderedPageBreak/>
        <w:t>¿Qué crees que tienes más: talento, inteligencia, educación o persistencia? ¿Cómo te ha ayudado</w:t>
      </w:r>
      <w:r>
        <w:rPr>
          <w:b/>
        </w:rPr>
        <w:t xml:space="preserve"> </w:t>
      </w:r>
      <w:r w:rsidRPr="00123B6E">
        <w:rPr>
          <w:b/>
        </w:rPr>
        <w:t>eso en la vida?</w:t>
      </w:r>
    </w:p>
    <w:p w:rsidR="00501249" w:rsidRDefault="00501249" w:rsidP="00501249">
      <w:pPr>
        <w:jc w:val="both"/>
      </w:pPr>
      <w:r>
        <w:t xml:space="preserve"> Persistencia diría yo, mi educación no es tanta, pero siempre he tratado de salir adelante, por mis hijos, si tenía que salir, aunque estuviera nevando, yo iba nada más, a mis hijos los crie a todos internos, terminaron el tercero en el campo, y no los dejamos hasta ahí, todos terminaron su enseñanza media, y nosotros viviendo en el campo, así que, los tuve internos, a los mayores en </w:t>
      </w:r>
      <w:proofErr w:type="spellStart"/>
      <w:r>
        <w:t>Reumen</w:t>
      </w:r>
      <w:proofErr w:type="spellEnd"/>
      <w:r>
        <w:t xml:space="preserve">. </w:t>
      </w:r>
    </w:p>
    <w:p w:rsidR="00501249" w:rsidRDefault="00501249" w:rsidP="00501249">
      <w:pPr>
        <w:jc w:val="both"/>
      </w:pPr>
      <w:r>
        <w:t>Nosotros lo que aprendimos en los primeros años lo aprendimos con ella, pero después mi papa de alguna u otra manera a todos mis hermanos los saco a estudiar, hasta que hicieron el quinto año, así que no quedamos con el tercero que era lo único que había en el campo, claro que cuando llegamos a las escuelas de la ciudad, todos tuvimos que repetir el tercero, porque era algo muy básico, por lo que al final en la ciudad empezamos del 3 y no del cuarto como debería ser. Según mi padre a mí no me quería llevar porque me iba a echar mucho de menos, pero yo le dije que tenía que estudiar más, así que me fue a matricular de igual manera.</w:t>
      </w:r>
    </w:p>
    <w:p w:rsidR="00501249" w:rsidRDefault="00501249" w:rsidP="00501249">
      <w:pPr>
        <w:jc w:val="both"/>
      </w:pPr>
      <w:r>
        <w:t xml:space="preserve">Cuando ya salí del colegio y estaba en el campo, cualquier cosa que le pasaba a la profesora yo estaba para reemplazarla, un año me toco estar todo el año reemplazándola, ese año yo hice todo el programa de las fiestas patrias, con comedia, canto, dúos con mis hermanos, en una escuela que estuvieron mis hermanos cerca, me acuerdo que todos los dueños de fundo que eran de por ahí me visitaron, porque nunca habían hecho un programa como el que yo hice. Yo no le encontraba mucho asunto, porque en el colegio donde estábamos en Valdivia, hacíamos veladas y las celebrábamos en la plaza. </w:t>
      </w:r>
    </w:p>
    <w:p w:rsidR="00501249" w:rsidRDefault="00501249" w:rsidP="00501249">
      <w:pPr>
        <w:jc w:val="both"/>
      </w:pPr>
      <w:r>
        <w:t xml:space="preserve">Yo estudie en la casa de huérfanas, era la misma de las monjas de san Rafael, nosotros estudiábamos y solíamos ir al colegio san Rafael, entonces nosotros íbamos a hacerle veladas a ese colegio, y acá teníamos una monja que era de </w:t>
      </w:r>
      <w:proofErr w:type="spellStart"/>
      <w:r>
        <w:t>Collipulli</w:t>
      </w:r>
      <w:proofErr w:type="spellEnd"/>
      <w:r>
        <w:t xml:space="preserve"> que era como una artista, cantaba muy bonito, y las otras eran todas extranjeras, algunas alemanas. Ellas nos enseñaban a cantar, tocar algunos instrumentos, y además hacíamos muchas comedias, y yo las copiaba, tenía un cuaderno de puras comedias y canciones, entonces yo en vez de estar jugando en el recreo le pedía a sor Feliciana y copiaba todo. Entonces cuando me toco hacer ese programa allá en </w:t>
      </w:r>
      <w:proofErr w:type="spellStart"/>
      <w:r>
        <w:t>Colegual</w:t>
      </w:r>
      <w:proofErr w:type="spellEnd"/>
      <w:r>
        <w:t xml:space="preserve">, tenía un montón de cosas copiadas, de hecho, cuando se me quemo la casa yo lloraba por mi cuaderno no por las cosas que se quemaban, con ese cuaderno trabajaba.  </w:t>
      </w:r>
    </w:p>
    <w:p w:rsidR="00501249" w:rsidRDefault="00501249" w:rsidP="00501249">
      <w:pPr>
        <w:jc w:val="both"/>
      </w:pPr>
    </w:p>
    <w:p w:rsidR="00501249" w:rsidRDefault="00501249" w:rsidP="00501249">
      <w:pPr>
        <w:jc w:val="both"/>
      </w:pPr>
    </w:p>
    <w:p w:rsidR="00501249" w:rsidRDefault="00501249" w:rsidP="00501249">
      <w:pPr>
        <w:jc w:val="both"/>
      </w:pPr>
    </w:p>
    <w:p w:rsidR="00501249" w:rsidRDefault="00501249" w:rsidP="00501249">
      <w:pPr>
        <w:jc w:val="both"/>
      </w:pPr>
    </w:p>
    <w:p w:rsidR="00501249" w:rsidRDefault="00501249" w:rsidP="00501249">
      <w:pPr>
        <w:jc w:val="both"/>
      </w:pPr>
    </w:p>
    <w:p w:rsidR="00501249" w:rsidRPr="00123B6E" w:rsidRDefault="00501249" w:rsidP="00501249">
      <w:pPr>
        <w:jc w:val="both"/>
        <w:rPr>
          <w:b/>
        </w:rPr>
      </w:pPr>
      <w:r w:rsidRPr="00123B6E">
        <w:rPr>
          <w:b/>
        </w:rPr>
        <w:lastRenderedPageBreak/>
        <w:t>¿Cuáles son los eventos noticiosos más importantes de tu vida y por qué?</w:t>
      </w:r>
    </w:p>
    <w:p w:rsidR="00501249" w:rsidRDefault="00501249" w:rsidP="00501249">
      <w:pPr>
        <w:jc w:val="both"/>
      </w:pPr>
      <w:r>
        <w:t xml:space="preserve">Lo que me marco mucho en ese tiempo fue el golpe de los militares, bueno tampoco me gustaba el abuso de la UP, pero lo que me dejo más mal que la misma UP fue el golpe militar, porque mi padre era fundador de la Democracia Cristiana, y ahí se formó la Falange Nacional, hay con los dueños del fundo, formaron un grupo de personas para cambiar cosas del país, y ellos que eran dueños del fundo, encontraban que había mucho abuso con la gente obrera, por eso ellos le pidieron a mi papa, y mi papa les dijo que esa era la realidad de las cosas, porque, en aquellos años a mi papa le llegaba un pequeño diario que era del senado, gracias a eso mi papa sabia todas las leyes, y él decía que unos cumplían lo que escribían, y otros no. </w:t>
      </w:r>
    </w:p>
    <w:p w:rsidR="00501249" w:rsidRDefault="00501249" w:rsidP="00501249">
      <w:pPr>
        <w:jc w:val="both"/>
      </w:pPr>
      <w:r>
        <w:t xml:space="preserve">Entonces cuando se reunieron estos dueños de fundo, se formó la Falange Nacional, y mi papa trabajaba con ellos en eso, y ellos como que salían a evangelizar, porque en cuestiones religiosas, mi papa vivía con el nuevo testamento en el bolsillo, entonces hablándole siempre a la gente de dios, de cómo debería ser el ser humano para ser buenos con los demás, con todas las personas con las que se relacionaban, entonces con esta cosa de política mi papa, lo que el conversaba con la gente, era es, que no debería haber tanta desigualdad, si no que debía haber un trabajo en común, entonces el obrero tenía que cuidar las cosas del patrón, y el patrón tenía que cuidar la integridad del obrero. </w:t>
      </w:r>
    </w:p>
    <w:p w:rsidR="00501249" w:rsidRDefault="00501249" w:rsidP="00501249">
      <w:pPr>
        <w:jc w:val="both"/>
      </w:pPr>
      <w:r>
        <w:t>Eso escuchaba yo, entonces eso era lo que me marcaba de mi papa, como se metía tanta cosa en la cabeza, mi papa andaba con el diario en un bolsillo, y con el nuevo testamento en el otro, y siempre trataba de que las cosas tuvieran su balance, no al abuso, pero no a la liviandad tampoco.</w:t>
      </w:r>
    </w:p>
    <w:p w:rsidR="00501249" w:rsidRDefault="00501249" w:rsidP="00501249">
      <w:pPr>
        <w:jc w:val="both"/>
      </w:pPr>
      <w:r>
        <w:t xml:space="preserve">Se tomaron el fundo de allá de la quinta, nosotros éramos apolíticos, y nos dijeron que si no nos metíamos con ellos, no nos quedaba otra cosa que salir de ahí, así que en dos tiempos nos empezaron a empujar, a botarnos de la casa, así que yo vine donde el contador a los lagos, don Alonso Lara, y ese mismo día pase a hablar con los carabineros en </w:t>
      </w:r>
      <w:proofErr w:type="spellStart"/>
      <w:r>
        <w:t>Malihue</w:t>
      </w:r>
      <w:proofErr w:type="spellEnd"/>
      <w:r>
        <w:t xml:space="preserve">, y los carabineros habían llamado en la tarde al fundo, y bueno, no había nadie en las casas, entonces no se escuchó el teléfono, el sargento me dice, “yo anoche estuve llamando para allá señora </w:t>
      </w:r>
      <w:proofErr w:type="spellStart"/>
      <w:r>
        <w:t>Dori</w:t>
      </w:r>
      <w:proofErr w:type="spellEnd"/>
      <w:r>
        <w:t>, porque a ustedes los van a matar”, así que me dijo, salgan lo antes posible, yo le dije si voy a los lagos a ver algo, y me dijo que no, que mi casa acababan de desocuparla.</w:t>
      </w:r>
    </w:p>
    <w:p w:rsidR="00501249" w:rsidRDefault="00501249" w:rsidP="00501249">
      <w:pPr>
        <w:jc w:val="both"/>
      </w:pPr>
      <w:r>
        <w:t>Llegue en la mañana, la casa toda abierta, pero estaba desocupada, aquí hable con el contador del fundo si podía conseguirme un camión, para ir a buscar nuestras cosas al fundo, bueno no todo, porque no cabían en el camión, así que nos vinimos, pero aquí todavía había un pieza que tenían ocupada arriba, así que bueno, ahí nos amontonamos, en la leñera, en la bodega dejamos todo lo que no cabía adentro, ahí amontonamos, amontonamos y nos vinimos.</w:t>
      </w:r>
    </w:p>
    <w:p w:rsidR="00501249" w:rsidRDefault="00501249" w:rsidP="00501249">
      <w:pPr>
        <w:jc w:val="both"/>
      </w:pPr>
      <w:r>
        <w:t xml:space="preserve">Nos costó harto para que desocuparan la casa, estuvimos varios meses así, y mi marido, porque mi cuñado trabajaba en la universidad austral, era el que había hecho el casino central y todo esas cosas, así que le dijo mi cuñado a mi marido que se fuera para allá y él le tenía trabajo </w:t>
      </w:r>
      <w:proofErr w:type="spellStart"/>
      <w:r>
        <w:t>altiro</w:t>
      </w:r>
      <w:proofErr w:type="spellEnd"/>
      <w:r>
        <w:t xml:space="preserve">, así que yo me quede acá en la casa con los niños, todos amontonados, y mi marido se fue a Valdivia y empezó a trabajar </w:t>
      </w:r>
      <w:proofErr w:type="spellStart"/>
      <w:r>
        <w:t>altiro</w:t>
      </w:r>
      <w:proofErr w:type="spellEnd"/>
      <w:r>
        <w:t xml:space="preserve"> ahí en la universidad austral, y como era bueno para cocinar y todo, total </w:t>
      </w:r>
      <w:r>
        <w:lastRenderedPageBreak/>
        <w:t xml:space="preserve">que trabajo en el casino, bien poco por que después se lo llevaron a secretaria de la universidad a la casa central, se fue a trabajar ahí con ellos. </w:t>
      </w:r>
    </w:p>
    <w:p w:rsidR="00501249" w:rsidRDefault="00501249" w:rsidP="00501249">
      <w:pPr>
        <w:jc w:val="both"/>
      </w:pPr>
      <w:r>
        <w:t xml:space="preserve">Nosotros acá en los lagos la sufrimos un poco, con los carabineros, mis cabros pasaban y les tiraban ollas con agua sucia, pero al final, un día me invitaron a una manda y yo como " qué es eso", una comadre me dijo "vamos a San Sebastián" a ver si le pueden desocupar su casa, fuimos y yo ya por terminar la procesión mi comadre me pregunta "¿qué le pidió al santo comadre?" yo no sabía pedir, yo decía "¿cómo?" "¿qué me va a escuchar el santo?" y eso, de repente le dije lo único que quiero es que me desocupen la casa, y me dijo "eso pídale" y llegamos en la tarde a la casa, a los tres días después me llaman los carabineros para decirme que la casa estaba desocupada. </w:t>
      </w:r>
    </w:p>
    <w:p w:rsidR="00501249" w:rsidRPr="00123B6E" w:rsidRDefault="00501249" w:rsidP="00501249">
      <w:pPr>
        <w:jc w:val="both"/>
        <w:rPr>
          <w:b/>
        </w:rPr>
      </w:pPr>
      <w:r w:rsidRPr="00123B6E">
        <w:rPr>
          <w:b/>
        </w:rPr>
        <w:t>¿Qué crees que ha cambiado de ti a lo largo de tu vida? ¿Qué ha permanecido igual?</w:t>
      </w:r>
    </w:p>
    <w:p w:rsidR="00501249" w:rsidRDefault="00501249" w:rsidP="00501249">
      <w:pPr>
        <w:jc w:val="both"/>
      </w:pPr>
      <w:r>
        <w:t>Mis hijos ya están todos grandes, todos formados, yo estoy tranquila, no es que tengamos riquezas ni nada, pero yo siento que tengo lo que necesito, y mis hijos también, porque tienen sus trabajos, ya todos prácticamente viven de sus trabajos, Francisco trabaja en construcción y yo lo veo bien, tiene sus vehículos para moverse, tiene harta gente a la cual él tiene trabajando en las obras que el emprende, la última vez que conversamos tenía 25 personas, yo le pregunte si se iba a quedar unos días más acá, y él me dijo "no madre, porque tengo que ver este trabajo, y tú sabes que yo no puedo pescar un peso de las obras que tengo emprendidas, pero cada hombre que yo tengo, tiene su familia, entonces, esta gente, aunque yo no quede con dinero, pero esas personas tienen que tener dinero para mantener a su familia, entonces si no me muevo yo que soy el que les da el trabajo, entonces me tengo que ir no más" me dejo bien satisfecha mi hijo con su respuesta.</w:t>
      </w:r>
      <w:r w:rsidRPr="007C45DB">
        <w:t xml:space="preserve"> </w:t>
      </w:r>
    </w:p>
    <w:p w:rsidR="00501249" w:rsidRDefault="00501249" w:rsidP="00501249">
      <w:pPr>
        <w:jc w:val="both"/>
      </w:pPr>
      <w:r>
        <w:t xml:space="preserve">la Virginia con su peluquería acá, la </w:t>
      </w:r>
      <w:proofErr w:type="spellStart"/>
      <w:r>
        <w:t>Jannette</w:t>
      </w:r>
      <w:proofErr w:type="spellEnd"/>
      <w:r>
        <w:t xml:space="preserve"> con sus hijos en Los Ángeles, la mayor de ella no sé si ya tiene su trabajo, porque tiene que tener no sé si 500 o 300 personas atendidas para que le entreguen su título, ella estudio odontología, y su hijo menor el próximo año se recibe, de odontología también, y el hijo mayor de mi hijo también es odontólogo, pero él trabaja en la universidad donde el estudio, es profesor de odontología, y el "</w:t>
      </w:r>
      <w:proofErr w:type="spellStart"/>
      <w:r>
        <w:t>pablito</w:t>
      </w:r>
      <w:proofErr w:type="spellEnd"/>
      <w:r>
        <w:t xml:space="preserve">" que estudio esto de ingeniería en minas, después de un par de meses de que ya había terminado su carrera y que estaba trabajando en Valparaíso, porque allá lo contrataron apenas termino su carrera, le llego una pasantía y se fue a Canadá, de esto ya hace unos dos años y tanto, y todavía no vuelve, porque hace como mes y medio que venía entrando a Alemania, dijo que no volvía hasta que conociera de "pe a </w:t>
      </w:r>
      <w:proofErr w:type="spellStart"/>
      <w:r>
        <w:t>pa</w:t>
      </w:r>
      <w:proofErr w:type="spellEnd"/>
      <w:r>
        <w:t>" todo el extranjero, pero en todas partes donde llega tiene trabajo, y gana muy bien, dice, comparado a lo que se gana en Chile. Así que yo doy gracias a dios porque ellos son mis nietos y estarán bien porque su padre dice todo eso, y además su hija mayor es profesora allá en Temuco.</w:t>
      </w:r>
    </w:p>
    <w:p w:rsidR="00501249" w:rsidRDefault="00501249" w:rsidP="00501249">
      <w:pPr>
        <w:jc w:val="both"/>
      </w:pPr>
      <w:r>
        <w:t xml:space="preserve">Yo siempre he dicho que la constancia de cada persona y ser activo, porque sin la constancia y responsabilidad de ser activa, de estar siempre tratando de tirar para arriba, porque el dejarse estar y quejarse, no arregla ninguna cosa, así que siempre hay que tirar para arriba, tener esperanza y moverse, porque el quedarse ahí aplastado, esperando que las cosas caigan hacia ti, no lleva a ninguna parte. </w:t>
      </w:r>
    </w:p>
    <w:p w:rsidR="00501249" w:rsidRDefault="00501249" w:rsidP="00501249">
      <w:pPr>
        <w:jc w:val="both"/>
      </w:pPr>
      <w:r>
        <w:lastRenderedPageBreak/>
        <w:t>Porque hay personas dueñas de casa, que se quejan y se quejan, pero bueno, si a mí me faltan verduras voy y las siembro, y no tengo que estarlas comprando, las tengo fresquitas a la hora que voy, quiero hacer un pebre y voy a buscar todo lo que necesito, entonces yo digo, uno no tiene que quejarse, porque si vienen los achaques vienen ya por la vejez o por de repente uno misma que es curiosa, así como yo que por lo menos, por mi tema de los huesos, puede ser, a mi mama nunca la escuche quejarse de los huesos, pero a mi papa si, así que será heredada, pero bueno, hay que olvidarse un poco de los dolores, y tratar de salir adelante.</w:t>
      </w:r>
    </w:p>
    <w:p w:rsidR="00501249" w:rsidRDefault="00501249" w:rsidP="00501249"/>
    <w:p w:rsidR="00501249" w:rsidRDefault="00501249" w:rsidP="00501249"/>
    <w:p w:rsidR="000775C1" w:rsidRDefault="000775C1" w:rsidP="000775C1">
      <w:r w:rsidRPr="002F6344">
        <w:t xml:space="preserve">Entrevistadores: Yanira Jaramillo- Fernando Vallejos  </w:t>
      </w:r>
      <w:bookmarkStart w:id="0" w:name="_GoBack"/>
      <w:bookmarkEnd w:id="0"/>
    </w:p>
    <w:p w:rsidR="00DF58BE" w:rsidRDefault="000775C1"/>
    <w:sectPr w:rsidR="00DF58B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9A7"/>
    <w:rsid w:val="000775C1"/>
    <w:rsid w:val="002B7082"/>
    <w:rsid w:val="0049579E"/>
    <w:rsid w:val="00501249"/>
    <w:rsid w:val="00697A4D"/>
    <w:rsid w:val="006E04FF"/>
    <w:rsid w:val="008D1D5F"/>
    <w:rsid w:val="00983604"/>
    <w:rsid w:val="009919A7"/>
    <w:rsid w:val="00BE58F3"/>
    <w:rsid w:val="00F12ED6"/>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124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124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8</Pages>
  <Words>3025</Words>
  <Characters>16642</Characters>
  <Application>Microsoft Office Word</Application>
  <DocSecurity>0</DocSecurity>
  <Lines>138</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Yanira</dc:creator>
  <cp:lastModifiedBy>Yanira</cp:lastModifiedBy>
  <cp:revision>4</cp:revision>
  <dcterms:created xsi:type="dcterms:W3CDTF">2019-01-08T23:40:00Z</dcterms:created>
  <dcterms:modified xsi:type="dcterms:W3CDTF">2019-01-09T03:25:00Z</dcterms:modified>
</cp:coreProperties>
</file>